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146"/>
        <w:tblW w:w="0" w:type="auto"/>
        <w:tblLayout w:type="fixed"/>
        <w:tblLook w:val="0000" w:firstRow="0" w:lastRow="0" w:firstColumn="0" w:lastColumn="0" w:noHBand="0" w:noVBand="0"/>
      </w:tblPr>
      <w:tblGrid>
        <w:gridCol w:w="3996"/>
        <w:gridCol w:w="5348"/>
      </w:tblGrid>
      <w:tr w:rsidR="00616176" w:rsidTr="00516177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176" w:rsidRPr="00F125A7" w:rsidRDefault="00616176" w:rsidP="00616176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F125A7">
              <w:rPr>
                <w:rFonts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176" w:rsidRPr="00F125A7" w:rsidRDefault="00633719" w:rsidP="00633719">
            <w:pPr>
              <w:rPr>
                <w:rFonts w:cs="Times New Roman"/>
                <w:sz w:val="28"/>
                <w:szCs w:val="28"/>
              </w:rPr>
            </w:pPr>
            <w:r w:rsidRPr="00633719">
              <w:rPr>
                <w:rFonts w:cs="Times New Roman"/>
                <w:sz w:val="28"/>
                <w:szCs w:val="28"/>
              </w:rPr>
              <w:t>ООО «ЗВЕНОТЕКСТИЛЬ»</w:t>
            </w:r>
          </w:p>
        </w:tc>
      </w:tr>
      <w:tr w:rsidR="00616176" w:rsidTr="0082192E">
        <w:trPr>
          <w:trHeight w:val="944"/>
        </w:trPr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176" w:rsidRPr="00F125A7" w:rsidRDefault="00616176" w:rsidP="00616176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F125A7">
              <w:rPr>
                <w:rFonts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176" w:rsidRPr="00F125A7" w:rsidRDefault="00616176" w:rsidP="0082192E">
            <w:pPr>
              <w:rPr>
                <w:rFonts w:cs="Times New Roman"/>
                <w:sz w:val="28"/>
                <w:szCs w:val="28"/>
              </w:rPr>
            </w:pPr>
            <w:r w:rsidRPr="00F125A7">
              <w:rPr>
                <w:rFonts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 w:rsidR="00633719" w:rsidRPr="00633719">
              <w:rPr>
                <w:rFonts w:cs="Times New Roman"/>
                <w:sz w:val="28"/>
                <w:szCs w:val="28"/>
              </w:rPr>
              <w:t>«ЗВЕНОТЕКСТИЛЬ»</w:t>
            </w:r>
          </w:p>
        </w:tc>
      </w:tr>
      <w:tr w:rsidR="0082192E" w:rsidTr="0082192E">
        <w:trPr>
          <w:trHeight w:val="944"/>
        </w:trPr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92E" w:rsidRPr="00F125A7" w:rsidRDefault="0082192E" w:rsidP="00616176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F125A7">
              <w:rPr>
                <w:rFonts w:cs="Times New Roman"/>
                <w:sz w:val="28"/>
                <w:szCs w:val="28"/>
              </w:rPr>
              <w:t>Юридический адрес: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92E" w:rsidRPr="00F125A7" w:rsidRDefault="00F125A7" w:rsidP="0082192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346400, Ростовская область, </w:t>
            </w:r>
            <w:r w:rsidRPr="00F125A7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Новочеркасск город, Буденновская улица, дом № </w:t>
            </w:r>
            <w:r w:rsidR="00633719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277</w:t>
            </w:r>
            <w:r w:rsidR="00A24536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0905B3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24536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ком 14</w:t>
            </w:r>
          </w:p>
        </w:tc>
      </w:tr>
      <w:tr w:rsidR="00616176" w:rsidTr="0082192E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176" w:rsidRPr="00F125A7" w:rsidRDefault="00616176" w:rsidP="00616176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F125A7">
              <w:rPr>
                <w:rFonts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176" w:rsidRPr="00F125A7" w:rsidRDefault="00616176" w:rsidP="00616176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F125A7">
              <w:rPr>
                <w:rFonts w:cs="Times New Roman"/>
                <w:sz w:val="28"/>
                <w:szCs w:val="28"/>
              </w:rPr>
              <w:t>3464</w:t>
            </w:r>
            <w:r w:rsidR="00EB115A">
              <w:rPr>
                <w:rFonts w:cs="Times New Roman"/>
                <w:sz w:val="28"/>
                <w:szCs w:val="28"/>
              </w:rPr>
              <w:t>21</w:t>
            </w:r>
            <w:r w:rsidRPr="00F125A7">
              <w:rPr>
                <w:rFonts w:cs="Times New Roman"/>
                <w:sz w:val="28"/>
                <w:szCs w:val="28"/>
              </w:rPr>
              <w:t>,</w:t>
            </w:r>
            <w:r w:rsidR="0082192E" w:rsidRPr="00F125A7">
              <w:rPr>
                <w:rFonts w:cs="Times New Roman"/>
                <w:sz w:val="28"/>
                <w:szCs w:val="28"/>
              </w:rPr>
              <w:t xml:space="preserve"> </w:t>
            </w:r>
            <w:r w:rsidRPr="00F125A7">
              <w:rPr>
                <w:rFonts w:cs="Times New Roman"/>
                <w:sz w:val="28"/>
                <w:szCs w:val="28"/>
              </w:rPr>
              <w:t>Ростовская область,</w:t>
            </w:r>
            <w:r w:rsidRPr="00F125A7">
              <w:rPr>
                <w:rFonts w:cs="Times New Roman"/>
                <w:sz w:val="28"/>
                <w:szCs w:val="28"/>
              </w:rPr>
              <w:br/>
              <w:t>г.</w:t>
            </w:r>
            <w:r w:rsidR="001F7925" w:rsidRPr="00F125A7">
              <w:rPr>
                <w:rFonts w:cs="Times New Roman"/>
                <w:sz w:val="28"/>
                <w:szCs w:val="28"/>
              </w:rPr>
              <w:t xml:space="preserve"> </w:t>
            </w:r>
            <w:r w:rsidRPr="00F125A7">
              <w:rPr>
                <w:rFonts w:cs="Times New Roman"/>
                <w:sz w:val="28"/>
                <w:szCs w:val="28"/>
              </w:rPr>
              <w:t>Новочеркасск,</w:t>
            </w:r>
            <w:r w:rsidR="00C411D0">
              <w:t xml:space="preserve"> </w:t>
            </w:r>
            <w:r w:rsidR="00C411D0" w:rsidRPr="00C411D0">
              <w:rPr>
                <w:rFonts w:cs="Times New Roman"/>
                <w:sz w:val="28"/>
                <w:szCs w:val="28"/>
              </w:rPr>
              <w:t>Буденновская улица, дом № 277</w:t>
            </w:r>
            <w:r w:rsidR="00A24536">
              <w:rPr>
                <w:rFonts w:cs="Times New Roman"/>
                <w:sz w:val="28"/>
                <w:szCs w:val="28"/>
              </w:rPr>
              <w:t>,</w:t>
            </w:r>
            <w:r w:rsidR="000905B3">
              <w:rPr>
                <w:rFonts w:cs="Times New Roman"/>
                <w:sz w:val="28"/>
                <w:szCs w:val="28"/>
              </w:rPr>
              <w:t xml:space="preserve"> </w:t>
            </w:r>
            <w:r w:rsidR="00A24536">
              <w:rPr>
                <w:rFonts w:cs="Times New Roman"/>
                <w:sz w:val="28"/>
                <w:szCs w:val="28"/>
              </w:rPr>
              <w:t>ком 14.</w:t>
            </w:r>
          </w:p>
        </w:tc>
      </w:tr>
      <w:tr w:rsidR="00616176" w:rsidTr="00516177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176" w:rsidRPr="00F125A7" w:rsidRDefault="00616176" w:rsidP="00616176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F125A7">
              <w:rPr>
                <w:rFonts w:cs="Times New Roman"/>
                <w:sz w:val="28"/>
                <w:szCs w:val="28"/>
              </w:rPr>
              <w:t>ИНН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176" w:rsidRPr="00F125A7" w:rsidRDefault="00616176" w:rsidP="00616176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F125A7">
              <w:rPr>
                <w:rFonts w:cs="Times New Roman"/>
                <w:sz w:val="28"/>
                <w:szCs w:val="28"/>
              </w:rPr>
              <w:t>615</w:t>
            </w:r>
            <w:r w:rsidR="00633719">
              <w:rPr>
                <w:rFonts w:cs="Times New Roman"/>
                <w:sz w:val="28"/>
                <w:szCs w:val="28"/>
              </w:rPr>
              <w:t>0096687</w:t>
            </w:r>
          </w:p>
        </w:tc>
      </w:tr>
      <w:tr w:rsidR="00616176" w:rsidTr="00516177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176" w:rsidRPr="00F125A7" w:rsidRDefault="00616176" w:rsidP="00616176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F125A7">
              <w:rPr>
                <w:rFonts w:cs="Times New Roman"/>
                <w:sz w:val="28"/>
                <w:szCs w:val="28"/>
              </w:rPr>
              <w:t>КПП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176" w:rsidRPr="00F125A7" w:rsidRDefault="00616176" w:rsidP="00616176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F125A7">
              <w:rPr>
                <w:rFonts w:cs="Times New Roman"/>
                <w:sz w:val="28"/>
                <w:szCs w:val="28"/>
              </w:rPr>
              <w:t>615001001</w:t>
            </w:r>
          </w:p>
        </w:tc>
      </w:tr>
      <w:tr w:rsidR="00616176" w:rsidTr="00516177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176" w:rsidRPr="00F125A7" w:rsidRDefault="00616176" w:rsidP="00616176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F125A7">
              <w:rPr>
                <w:rFonts w:cs="Times New Roman"/>
                <w:sz w:val="28"/>
                <w:szCs w:val="28"/>
              </w:rPr>
              <w:t>ОГРН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176" w:rsidRPr="00F125A7" w:rsidRDefault="00633719" w:rsidP="00616176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1186196022286</w:t>
            </w:r>
          </w:p>
        </w:tc>
      </w:tr>
      <w:tr w:rsidR="00616176" w:rsidTr="00516177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176" w:rsidRPr="00F125A7" w:rsidRDefault="00616176" w:rsidP="00616176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F125A7">
              <w:rPr>
                <w:rFonts w:cs="Times New Roman"/>
                <w:sz w:val="28"/>
                <w:szCs w:val="28"/>
              </w:rPr>
              <w:t>ОКПО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176" w:rsidRPr="00F125A7" w:rsidRDefault="00633719" w:rsidP="00616176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28635616</w:t>
            </w:r>
          </w:p>
        </w:tc>
      </w:tr>
      <w:tr w:rsidR="00616176" w:rsidTr="00516177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176" w:rsidRPr="00F125A7" w:rsidRDefault="00616176" w:rsidP="00616176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F125A7">
              <w:rPr>
                <w:rFonts w:cs="Times New Roman"/>
                <w:sz w:val="28"/>
                <w:szCs w:val="28"/>
              </w:rPr>
              <w:t>Расчётный счёт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176" w:rsidRPr="00F125A7" w:rsidRDefault="003C09EB" w:rsidP="00616176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3C09EB">
              <w:rPr>
                <w:rFonts w:cs="Times New Roman"/>
                <w:sz w:val="28"/>
                <w:szCs w:val="28"/>
              </w:rPr>
              <w:t>40702810452090041258</w:t>
            </w:r>
          </w:p>
        </w:tc>
      </w:tr>
      <w:tr w:rsidR="00616176" w:rsidTr="00516177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176" w:rsidRPr="00F125A7" w:rsidRDefault="00616176" w:rsidP="00616176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F125A7">
              <w:rPr>
                <w:rFonts w:cs="Times New Roman"/>
                <w:sz w:val="28"/>
                <w:szCs w:val="28"/>
              </w:rPr>
              <w:t>Банк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176" w:rsidRPr="00F125A7" w:rsidRDefault="003C09EB" w:rsidP="00616176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3C09EB">
              <w:rPr>
                <w:rFonts w:cs="Times New Roman"/>
                <w:sz w:val="28"/>
                <w:szCs w:val="28"/>
              </w:rPr>
              <w:t>ЮГО-ЗАПАДНЫЙ БАНК ПАО СБЕРБАНК Г. Ростов-на-Дону</w:t>
            </w:r>
          </w:p>
        </w:tc>
      </w:tr>
      <w:tr w:rsidR="00616176" w:rsidRPr="00877F33" w:rsidTr="00516177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176" w:rsidRPr="00F125A7" w:rsidRDefault="00616176" w:rsidP="00616176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F125A7">
              <w:rPr>
                <w:rFonts w:cs="Times New Roman"/>
                <w:sz w:val="28"/>
                <w:szCs w:val="28"/>
              </w:rPr>
              <w:t>Корр.счёт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176" w:rsidRPr="00F125A7" w:rsidRDefault="003C09EB" w:rsidP="00616176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3C09EB">
              <w:rPr>
                <w:rFonts w:cs="Times New Roman"/>
                <w:sz w:val="28"/>
                <w:szCs w:val="28"/>
              </w:rPr>
              <w:t>30101810600000000602</w:t>
            </w:r>
          </w:p>
        </w:tc>
      </w:tr>
      <w:tr w:rsidR="00616176" w:rsidRPr="00877F33" w:rsidTr="00516177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176" w:rsidRPr="00F125A7" w:rsidRDefault="00616176" w:rsidP="00616176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F125A7">
              <w:rPr>
                <w:rFonts w:cs="Times New Roman"/>
                <w:sz w:val="28"/>
                <w:szCs w:val="28"/>
              </w:rPr>
              <w:t>БИК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176" w:rsidRPr="00F125A7" w:rsidRDefault="003C09EB" w:rsidP="00616176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3C09EB">
              <w:rPr>
                <w:rFonts w:cs="Times New Roman"/>
                <w:sz w:val="28"/>
                <w:szCs w:val="28"/>
              </w:rPr>
              <w:t>046015602</w:t>
            </w:r>
          </w:p>
        </w:tc>
      </w:tr>
      <w:tr w:rsidR="00616176" w:rsidTr="00516177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176" w:rsidRPr="00F125A7" w:rsidRDefault="00616176" w:rsidP="00616176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F125A7">
              <w:rPr>
                <w:rFonts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176" w:rsidRPr="00F125A7" w:rsidRDefault="00633719" w:rsidP="00616176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Генеральный директор Погорелов Константин Алексеевич</w:t>
            </w:r>
            <w:r w:rsidR="00616176" w:rsidRPr="00F125A7">
              <w:rPr>
                <w:rFonts w:cs="Times New Roman"/>
                <w:sz w:val="28"/>
                <w:szCs w:val="28"/>
              </w:rPr>
              <w:t>, действует на основании Устава</w:t>
            </w:r>
          </w:p>
        </w:tc>
      </w:tr>
      <w:tr w:rsidR="0082192E" w:rsidTr="00046941">
        <w:trPr>
          <w:trHeight w:val="879"/>
        </w:trPr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92E" w:rsidRPr="00F125A7" w:rsidRDefault="0082192E" w:rsidP="00616176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F125A7">
              <w:rPr>
                <w:rFonts w:cs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92E" w:rsidRDefault="0082192E" w:rsidP="00616176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F125A7">
              <w:rPr>
                <w:rFonts w:cs="Times New Roman"/>
                <w:sz w:val="28"/>
                <w:szCs w:val="28"/>
              </w:rPr>
              <w:t>Телефон/ факс: 8(8635)26-02-45</w:t>
            </w:r>
            <w:r w:rsidR="00633719">
              <w:rPr>
                <w:rFonts w:cs="Times New Roman"/>
                <w:sz w:val="28"/>
                <w:szCs w:val="28"/>
              </w:rPr>
              <w:t>,</w:t>
            </w:r>
          </w:p>
          <w:p w:rsidR="006C2C68" w:rsidRPr="00F125A7" w:rsidRDefault="006C2C68" w:rsidP="00616176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8-</w:t>
            </w:r>
            <w:r w:rsidR="000905B3">
              <w:rPr>
                <w:rFonts w:cs="Times New Roman"/>
                <w:sz w:val="28"/>
                <w:szCs w:val="28"/>
              </w:rPr>
              <w:t>938-121-88-33</w:t>
            </w:r>
          </w:p>
        </w:tc>
      </w:tr>
      <w:tr w:rsidR="00D62556" w:rsidTr="00516177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556" w:rsidRDefault="00D62556" w:rsidP="00616176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</w:p>
          <w:p w:rsidR="00D62556" w:rsidRPr="00D62556" w:rsidRDefault="00D62556" w:rsidP="00D62556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D62556">
              <w:rPr>
                <w:rFonts w:cs="Times New Roman"/>
                <w:sz w:val="28"/>
                <w:szCs w:val="28"/>
              </w:rPr>
              <w:t xml:space="preserve">Грузополучатель и его адрес: </w:t>
            </w:r>
          </w:p>
          <w:p w:rsidR="00D62556" w:rsidRPr="00F125A7" w:rsidRDefault="00D62556" w:rsidP="00D62556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D62556">
              <w:rPr>
                <w:rFonts w:cs="Times New Roman"/>
                <w:sz w:val="28"/>
                <w:szCs w:val="28"/>
              </w:rPr>
              <w:tab/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556" w:rsidRPr="000905B3" w:rsidRDefault="00D62556" w:rsidP="00616176">
            <w:pPr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905B3">
              <w:rPr>
                <w:rFonts w:cs="Times New Roman"/>
                <w:sz w:val="28"/>
                <w:szCs w:val="28"/>
              </w:rPr>
              <w:t>346734, Россия, Ростовская область, Аксайский муниципальный район, Сельское поселение Рассветовское, пос. Красный Колос, ул. Производственная, здание № 23</w:t>
            </w:r>
            <w:bookmarkStart w:id="0" w:name="_GoBack"/>
            <w:bookmarkEnd w:id="0"/>
          </w:p>
        </w:tc>
      </w:tr>
    </w:tbl>
    <w:p w:rsidR="00616176" w:rsidRDefault="00616176"/>
    <w:sectPr w:rsidR="0061617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ADC" w:rsidRDefault="00190ADC" w:rsidP="0082192E">
      <w:r>
        <w:separator/>
      </w:r>
    </w:p>
  </w:endnote>
  <w:endnote w:type="continuationSeparator" w:id="0">
    <w:p w:rsidR="00190ADC" w:rsidRDefault="00190ADC" w:rsidP="0082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ADC" w:rsidRDefault="00190ADC" w:rsidP="0082192E">
      <w:r>
        <w:separator/>
      </w:r>
    </w:p>
  </w:footnote>
  <w:footnote w:type="continuationSeparator" w:id="0">
    <w:p w:rsidR="00190ADC" w:rsidRDefault="00190ADC" w:rsidP="00821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92E" w:rsidRPr="0082192E" w:rsidRDefault="0082192E" w:rsidP="0082192E">
    <w:pPr>
      <w:pStyle w:val="a5"/>
      <w:jc w:val="center"/>
      <w:rPr>
        <w:b/>
        <w:sz w:val="36"/>
        <w:szCs w:val="36"/>
      </w:rPr>
    </w:pPr>
    <w:r w:rsidRPr="0082192E">
      <w:rPr>
        <w:b/>
        <w:sz w:val="36"/>
        <w:szCs w:val="36"/>
      </w:rPr>
      <w:t>КАРТОЧКА ПРЕДПРИЯТИЯ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728B2"/>
    <w:multiLevelType w:val="hybridMultilevel"/>
    <w:tmpl w:val="F370B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5CE"/>
    <w:rsid w:val="000333CC"/>
    <w:rsid w:val="00046941"/>
    <w:rsid w:val="00055CF3"/>
    <w:rsid w:val="000905B3"/>
    <w:rsid w:val="001704ED"/>
    <w:rsid w:val="00190ADC"/>
    <w:rsid w:val="001F7925"/>
    <w:rsid w:val="00297540"/>
    <w:rsid w:val="002978FB"/>
    <w:rsid w:val="002A3BB2"/>
    <w:rsid w:val="003755CE"/>
    <w:rsid w:val="003C09EB"/>
    <w:rsid w:val="00464794"/>
    <w:rsid w:val="00593698"/>
    <w:rsid w:val="005B2562"/>
    <w:rsid w:val="00611EDF"/>
    <w:rsid w:val="00616176"/>
    <w:rsid w:val="00633719"/>
    <w:rsid w:val="00683EDF"/>
    <w:rsid w:val="006B4D85"/>
    <w:rsid w:val="006C2C68"/>
    <w:rsid w:val="00765839"/>
    <w:rsid w:val="007B4639"/>
    <w:rsid w:val="008079EA"/>
    <w:rsid w:val="00810AAF"/>
    <w:rsid w:val="0082192E"/>
    <w:rsid w:val="0082345E"/>
    <w:rsid w:val="00871F00"/>
    <w:rsid w:val="008F7B1F"/>
    <w:rsid w:val="00923DF5"/>
    <w:rsid w:val="009A283D"/>
    <w:rsid w:val="00A24536"/>
    <w:rsid w:val="00A27E51"/>
    <w:rsid w:val="00A92E03"/>
    <w:rsid w:val="00AC6991"/>
    <w:rsid w:val="00AD2BE7"/>
    <w:rsid w:val="00AF55D2"/>
    <w:rsid w:val="00B07C58"/>
    <w:rsid w:val="00B40A80"/>
    <w:rsid w:val="00B7390C"/>
    <w:rsid w:val="00BE105B"/>
    <w:rsid w:val="00C411D0"/>
    <w:rsid w:val="00D2373B"/>
    <w:rsid w:val="00D62556"/>
    <w:rsid w:val="00DE2AA9"/>
    <w:rsid w:val="00E21DC1"/>
    <w:rsid w:val="00EA4BC3"/>
    <w:rsid w:val="00EB115A"/>
    <w:rsid w:val="00EE1F96"/>
    <w:rsid w:val="00EE2BBD"/>
    <w:rsid w:val="00F125A7"/>
    <w:rsid w:val="00FE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75F94"/>
  <w15:chartTrackingRefBased/>
  <w15:docId w15:val="{9BEE152D-53C3-4809-B63B-6659D1D1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176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16176"/>
    <w:rPr>
      <w:color w:val="0563C1"/>
      <w:u w:val="single"/>
    </w:rPr>
  </w:style>
  <w:style w:type="paragraph" w:styleId="a4">
    <w:name w:val="Normal (Web)"/>
    <w:basedOn w:val="a"/>
    <w:rsid w:val="00616176"/>
    <w:pPr>
      <w:spacing w:before="280" w:after="280"/>
    </w:pPr>
    <w:rPr>
      <w:rFonts w:eastAsia="Times New Roman" w:cs="Times New Roman"/>
      <w:kern w:val="0"/>
      <w:lang w:eastAsia="ar-SA" w:bidi="ar-SA"/>
    </w:rPr>
  </w:style>
  <w:style w:type="paragraph" w:customStyle="1" w:styleId="Default">
    <w:name w:val="Default"/>
    <w:rsid w:val="001F792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82192E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82192E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82192E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82192E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055CF3"/>
    <w:rPr>
      <w:rFonts w:ascii="Segoe UI" w:hAnsi="Segoe UI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5CF3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2021-05-13T07:20:00Z</cp:lastPrinted>
  <dcterms:created xsi:type="dcterms:W3CDTF">2017-11-10T13:44:00Z</dcterms:created>
  <dcterms:modified xsi:type="dcterms:W3CDTF">2021-11-19T09:51:00Z</dcterms:modified>
</cp:coreProperties>
</file>